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B7370" w14:textId="63087214" w:rsidR="008E035B" w:rsidRDefault="00BE550F">
      <w:r>
        <w:rPr>
          <w:b/>
          <w:bCs/>
          <w:sz w:val="28"/>
          <w:szCs w:val="28"/>
          <w:u w:val="single"/>
        </w:rPr>
        <w:t xml:space="preserve">Autumn/ </w:t>
      </w:r>
      <w:r w:rsidR="008F1E20">
        <w:rPr>
          <w:b/>
          <w:bCs/>
          <w:sz w:val="28"/>
          <w:szCs w:val="28"/>
          <w:u w:val="single"/>
        </w:rPr>
        <w:t>Winter</w:t>
      </w:r>
      <w:r w:rsidR="008E035B" w:rsidRPr="008E035B">
        <w:rPr>
          <w:b/>
          <w:bCs/>
          <w:sz w:val="28"/>
          <w:szCs w:val="28"/>
          <w:u w:val="single"/>
        </w:rPr>
        <w:t xml:space="preserve"> menu for Bugbrooke Pre-school (children aged 2- 4 years)</w:t>
      </w:r>
      <w:r w:rsidR="008E035B">
        <w:tab/>
      </w:r>
      <w:r w:rsidR="008E035B">
        <w:tab/>
        <w:t xml:space="preserve">               </w:t>
      </w:r>
      <w:r w:rsidR="008E035B">
        <w:rPr>
          <w:noProof/>
        </w:rPr>
        <w:drawing>
          <wp:inline distT="0" distB="0" distL="0" distR="0" wp14:anchorId="3428477B" wp14:editId="4A5D0C87">
            <wp:extent cx="590550" cy="590550"/>
            <wp:effectExtent l="0" t="0" r="0" b="0"/>
            <wp:docPr id="2" name="Picture 2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 with low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3154" w:type="dxa"/>
        <w:tblInd w:w="-770" w:type="dxa"/>
        <w:tblLook w:val="04A0" w:firstRow="1" w:lastRow="0" w:firstColumn="1" w:lastColumn="0" w:noHBand="0" w:noVBand="1"/>
      </w:tblPr>
      <w:tblGrid>
        <w:gridCol w:w="2468"/>
        <w:gridCol w:w="2105"/>
        <w:gridCol w:w="2158"/>
        <w:gridCol w:w="2133"/>
        <w:gridCol w:w="2155"/>
        <w:gridCol w:w="2135"/>
      </w:tblGrid>
      <w:tr w:rsidR="00E41648" w14:paraId="5BC2C65E" w14:textId="77777777" w:rsidTr="00D9293D">
        <w:trPr>
          <w:trHeight w:val="310"/>
        </w:trPr>
        <w:tc>
          <w:tcPr>
            <w:tcW w:w="2631" w:type="dxa"/>
          </w:tcPr>
          <w:p w14:paraId="0C08F0D7" w14:textId="2B54D939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 xml:space="preserve">Week </w:t>
            </w:r>
            <w:r w:rsidR="00325BA6">
              <w:t>2</w:t>
            </w:r>
          </w:p>
        </w:tc>
        <w:tc>
          <w:tcPr>
            <w:tcW w:w="2268" w:type="dxa"/>
          </w:tcPr>
          <w:p w14:paraId="4E0C2E76" w14:textId="77777777" w:rsidR="008E035B" w:rsidRDefault="008E035B" w:rsidP="00D9293D">
            <w:r>
              <w:t>Monday</w:t>
            </w:r>
          </w:p>
        </w:tc>
        <w:tc>
          <w:tcPr>
            <w:tcW w:w="2268" w:type="dxa"/>
          </w:tcPr>
          <w:p w14:paraId="445F5436" w14:textId="77777777" w:rsidR="008E035B" w:rsidRDefault="008E035B" w:rsidP="00D9293D">
            <w:r>
              <w:t xml:space="preserve">Tuesday </w:t>
            </w:r>
          </w:p>
        </w:tc>
        <w:tc>
          <w:tcPr>
            <w:tcW w:w="2268" w:type="dxa"/>
          </w:tcPr>
          <w:p w14:paraId="182E7250" w14:textId="77777777" w:rsidR="008E035B" w:rsidRDefault="008E035B" w:rsidP="00D9293D">
            <w:r>
              <w:t>Wednesday</w:t>
            </w:r>
          </w:p>
        </w:tc>
        <w:tc>
          <w:tcPr>
            <w:tcW w:w="2268" w:type="dxa"/>
          </w:tcPr>
          <w:p w14:paraId="48E4209B" w14:textId="77777777" w:rsidR="008E035B" w:rsidRDefault="008E035B" w:rsidP="00D9293D">
            <w:r>
              <w:t>Thursday</w:t>
            </w:r>
          </w:p>
        </w:tc>
        <w:tc>
          <w:tcPr>
            <w:tcW w:w="2268" w:type="dxa"/>
          </w:tcPr>
          <w:p w14:paraId="72C3C754" w14:textId="77777777" w:rsidR="008E035B" w:rsidRDefault="008E035B" w:rsidP="00D9293D">
            <w:r>
              <w:t>Friday</w:t>
            </w:r>
          </w:p>
        </w:tc>
      </w:tr>
      <w:tr w:rsidR="00E41648" w14:paraId="1D561B07" w14:textId="77777777" w:rsidTr="00D9293D">
        <w:trPr>
          <w:trHeight w:val="1849"/>
        </w:trPr>
        <w:tc>
          <w:tcPr>
            <w:tcW w:w="2631" w:type="dxa"/>
          </w:tcPr>
          <w:p w14:paraId="5A40F0DE" w14:textId="77777777" w:rsidR="008E035B" w:rsidRPr="00B963B1" w:rsidRDefault="008E035B" w:rsidP="00D9293D">
            <w:pPr>
              <w:tabs>
                <w:tab w:val="left" w:pos="855"/>
                <w:tab w:val="left" w:pos="1155"/>
              </w:tabs>
              <w:ind w:right="-448"/>
              <w:rPr>
                <w:b/>
                <w:bCs/>
              </w:rPr>
            </w:pPr>
            <w:r w:rsidRPr="00B963B1">
              <w:rPr>
                <w:b/>
                <w:bCs/>
              </w:rPr>
              <w:t>Breakfast</w:t>
            </w:r>
          </w:p>
          <w:p w14:paraId="086563FF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 xml:space="preserve">Planned to provide </w:t>
            </w:r>
          </w:p>
          <w:p w14:paraId="34B9DDF7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 xml:space="preserve">20% of a child’s daily </w:t>
            </w:r>
          </w:p>
          <w:p w14:paraId="59852CA3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nutritional requirements</w:t>
            </w:r>
          </w:p>
          <w:p w14:paraId="650E563C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</w:p>
          <w:p w14:paraId="720F20A6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Drinks: Water only</w:t>
            </w:r>
          </w:p>
        </w:tc>
        <w:tc>
          <w:tcPr>
            <w:tcW w:w="2268" w:type="dxa"/>
          </w:tcPr>
          <w:p w14:paraId="2153C2F0" w14:textId="594C0521" w:rsidR="009B3663" w:rsidRDefault="00325BA6" w:rsidP="00D9293D">
            <w:r>
              <w:t xml:space="preserve">Crisped rice cereal &amp; </w:t>
            </w:r>
            <w:r w:rsidR="00183BC3">
              <w:t>milk and</w:t>
            </w:r>
            <w:r w:rsidR="00821CA3">
              <w:t xml:space="preserve"> banana sticks</w:t>
            </w:r>
          </w:p>
          <w:p w14:paraId="7834EF93" w14:textId="77777777" w:rsidR="00325BA6" w:rsidRDefault="00325BA6" w:rsidP="00D9293D"/>
          <w:p w14:paraId="49646CE0" w14:textId="34A69B2B" w:rsidR="00325BA6" w:rsidRDefault="00325BA6" w:rsidP="00D9293D"/>
        </w:tc>
        <w:tc>
          <w:tcPr>
            <w:tcW w:w="2268" w:type="dxa"/>
          </w:tcPr>
          <w:p w14:paraId="45B3002D" w14:textId="1A352B79" w:rsidR="008E035B" w:rsidRDefault="00325BA6" w:rsidP="00D9293D">
            <w:r>
              <w:t xml:space="preserve">Malt wheat &amp; milk with </w:t>
            </w:r>
            <w:r w:rsidR="000476FB">
              <w:t>apple slices</w:t>
            </w:r>
          </w:p>
          <w:p w14:paraId="38870F8B" w14:textId="77777777" w:rsidR="00325BA6" w:rsidRDefault="00325BA6" w:rsidP="00D9293D"/>
          <w:p w14:paraId="2CB1AEDC" w14:textId="464A42A0" w:rsidR="00325BA6" w:rsidRDefault="00325BA6" w:rsidP="00D9293D"/>
        </w:tc>
        <w:tc>
          <w:tcPr>
            <w:tcW w:w="2268" w:type="dxa"/>
          </w:tcPr>
          <w:p w14:paraId="378DED76" w14:textId="735030EE" w:rsidR="008E035B" w:rsidRDefault="00325BA6" w:rsidP="00D9293D">
            <w:r>
              <w:t>Wholemeal toast &amp; spread</w:t>
            </w:r>
            <w:r w:rsidR="00076141">
              <w:t xml:space="preserve"> </w:t>
            </w:r>
            <w:r w:rsidR="00533CF1">
              <w:t xml:space="preserve">and </w:t>
            </w:r>
            <w:r w:rsidR="00183BC3">
              <w:t>Satsumas</w:t>
            </w:r>
          </w:p>
        </w:tc>
        <w:tc>
          <w:tcPr>
            <w:tcW w:w="2268" w:type="dxa"/>
          </w:tcPr>
          <w:p w14:paraId="549570CF" w14:textId="77777777" w:rsidR="008E035B" w:rsidRDefault="00325BA6" w:rsidP="00D9293D">
            <w:r>
              <w:t xml:space="preserve">Cornflakes with milk </w:t>
            </w:r>
          </w:p>
          <w:p w14:paraId="4D677E69" w14:textId="779EC569" w:rsidR="00CE3C8E" w:rsidRDefault="00CE3C8E" w:rsidP="00D9293D">
            <w:r>
              <w:t>&amp; peach slices in fruit juice</w:t>
            </w:r>
          </w:p>
          <w:p w14:paraId="661AC33C" w14:textId="5E4FC58A" w:rsidR="00CE3C8E" w:rsidRDefault="00CE3C8E" w:rsidP="00D9293D"/>
        </w:tc>
        <w:tc>
          <w:tcPr>
            <w:tcW w:w="2268" w:type="dxa"/>
          </w:tcPr>
          <w:p w14:paraId="6EFDE564" w14:textId="185255F8" w:rsidR="008E035B" w:rsidRDefault="00325BA6" w:rsidP="00D9293D">
            <w:r>
              <w:t>Weetabix  with milk</w:t>
            </w:r>
            <w:r w:rsidR="00CE3C8E">
              <w:t xml:space="preserve"> and </w:t>
            </w:r>
            <w:r w:rsidR="005A3B41">
              <w:t>tinned apricots.</w:t>
            </w:r>
          </w:p>
        </w:tc>
      </w:tr>
      <w:tr w:rsidR="00E41648" w14:paraId="2E0FFF9A" w14:textId="77777777" w:rsidTr="00D9293D">
        <w:trPr>
          <w:trHeight w:val="1849"/>
        </w:trPr>
        <w:tc>
          <w:tcPr>
            <w:tcW w:w="2631" w:type="dxa"/>
          </w:tcPr>
          <w:p w14:paraId="0B578C06" w14:textId="77777777" w:rsidR="008E035B" w:rsidRPr="00B963B1" w:rsidRDefault="008E035B" w:rsidP="00D9293D">
            <w:pPr>
              <w:tabs>
                <w:tab w:val="left" w:pos="855"/>
                <w:tab w:val="left" w:pos="1155"/>
              </w:tabs>
              <w:ind w:right="-448"/>
              <w:rPr>
                <w:b/>
                <w:bCs/>
              </w:rPr>
            </w:pPr>
            <w:r w:rsidRPr="00B963B1">
              <w:rPr>
                <w:b/>
                <w:bCs/>
              </w:rPr>
              <w:t>Mid-morning Snack</w:t>
            </w:r>
          </w:p>
          <w:p w14:paraId="38A389A9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Planned to provide</w:t>
            </w:r>
          </w:p>
          <w:p w14:paraId="74E4FD2C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 xml:space="preserve">10% of a child’s daily </w:t>
            </w:r>
          </w:p>
          <w:p w14:paraId="0FD16697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Nutritional requirements</w:t>
            </w:r>
          </w:p>
          <w:p w14:paraId="6F596E04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</w:p>
          <w:p w14:paraId="38A4CF3B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 w:rsidRPr="001D271F">
              <w:rPr>
                <w:b/>
                <w:bCs/>
              </w:rPr>
              <w:t>Drinks: Milk</w:t>
            </w:r>
            <w:r>
              <w:t xml:space="preserve"> or Water</w:t>
            </w:r>
          </w:p>
          <w:p w14:paraId="54DE9460" w14:textId="35FEC6B8" w:rsidR="001D271F" w:rsidRDefault="001D271F" w:rsidP="00D9293D">
            <w:pPr>
              <w:tabs>
                <w:tab w:val="left" w:pos="855"/>
                <w:tab w:val="left" w:pos="1155"/>
              </w:tabs>
              <w:ind w:right="-448"/>
            </w:pPr>
          </w:p>
        </w:tc>
        <w:tc>
          <w:tcPr>
            <w:tcW w:w="2268" w:type="dxa"/>
          </w:tcPr>
          <w:p w14:paraId="7C3B5F95" w14:textId="77777777" w:rsidR="008E035B" w:rsidRDefault="00325BA6" w:rsidP="00D9293D">
            <w:r>
              <w:t>Plain bagel quarter with spread and chopped plum</w:t>
            </w:r>
          </w:p>
          <w:p w14:paraId="73956750" w14:textId="77777777" w:rsidR="007F552F" w:rsidRDefault="007F552F" w:rsidP="00D9293D"/>
          <w:p w14:paraId="79EF09B4" w14:textId="0A1A51C5" w:rsidR="007F552F" w:rsidRDefault="007F552F" w:rsidP="00D9293D"/>
        </w:tc>
        <w:tc>
          <w:tcPr>
            <w:tcW w:w="2268" w:type="dxa"/>
          </w:tcPr>
          <w:p w14:paraId="459D9B4C" w14:textId="77777777" w:rsidR="008E035B" w:rsidRDefault="00E05224" w:rsidP="00D9293D">
            <w:r>
              <w:t xml:space="preserve">Crackers </w:t>
            </w:r>
            <w:r w:rsidR="00961E9D">
              <w:t>&amp; cheese</w:t>
            </w:r>
            <w:r>
              <w:t xml:space="preserve"> </w:t>
            </w:r>
            <w:r w:rsidR="00961E9D">
              <w:t>with</w:t>
            </w:r>
            <w:r>
              <w:t xml:space="preserve"> sliced grapes</w:t>
            </w:r>
          </w:p>
          <w:p w14:paraId="34BD8E3C" w14:textId="77777777" w:rsidR="003D1B14" w:rsidRDefault="003D1B14" w:rsidP="00D9293D"/>
          <w:p w14:paraId="62542EA2" w14:textId="2EBFACA3" w:rsidR="003D1B14" w:rsidRDefault="003D1B14" w:rsidP="00D9293D"/>
        </w:tc>
        <w:tc>
          <w:tcPr>
            <w:tcW w:w="2268" w:type="dxa"/>
          </w:tcPr>
          <w:p w14:paraId="64E0779B" w14:textId="77777777" w:rsidR="008E035B" w:rsidRDefault="00E05224" w:rsidP="00D9293D">
            <w:r>
              <w:t xml:space="preserve">Carrot and pepper </w:t>
            </w:r>
            <w:r w:rsidR="0011564B">
              <w:t>and</w:t>
            </w:r>
            <w:r w:rsidR="00312437">
              <w:t xml:space="preserve"> bread sticks.</w:t>
            </w:r>
          </w:p>
          <w:p w14:paraId="0CCD2D77" w14:textId="77777777" w:rsidR="007F552F" w:rsidRDefault="007F552F" w:rsidP="00D9293D"/>
          <w:p w14:paraId="1B138826" w14:textId="77777777" w:rsidR="007F552F" w:rsidRDefault="007F552F" w:rsidP="00D9293D"/>
          <w:p w14:paraId="528DDA96" w14:textId="094D70E4" w:rsidR="007F552F" w:rsidRDefault="007F552F" w:rsidP="00D9293D"/>
        </w:tc>
        <w:tc>
          <w:tcPr>
            <w:tcW w:w="2268" w:type="dxa"/>
          </w:tcPr>
          <w:p w14:paraId="64F576C3" w14:textId="77777777" w:rsidR="008E035B" w:rsidRDefault="00A06CAE" w:rsidP="00D9293D">
            <w:r>
              <w:t xml:space="preserve">White </w:t>
            </w:r>
            <w:r w:rsidR="00163ECE">
              <w:t xml:space="preserve">pitta </w:t>
            </w:r>
            <w:r>
              <w:t xml:space="preserve">bread </w:t>
            </w:r>
            <w:r w:rsidR="00163ECE">
              <w:t>with humous</w:t>
            </w:r>
            <w:r w:rsidR="00E05224">
              <w:t xml:space="preserve"> &amp; </w:t>
            </w:r>
            <w:r w:rsidR="00163ECE">
              <w:t>cucumber sticks</w:t>
            </w:r>
          </w:p>
          <w:p w14:paraId="4176F7EA" w14:textId="77777777" w:rsidR="007F552F" w:rsidRDefault="007F552F" w:rsidP="00D9293D"/>
          <w:p w14:paraId="1BA70C6C" w14:textId="77777777" w:rsidR="007F552F" w:rsidRDefault="007F552F" w:rsidP="00D9293D"/>
          <w:p w14:paraId="27078F40" w14:textId="7CC35326" w:rsidR="007F552F" w:rsidRDefault="007F552F" w:rsidP="00D9293D"/>
        </w:tc>
        <w:tc>
          <w:tcPr>
            <w:tcW w:w="2268" w:type="dxa"/>
          </w:tcPr>
          <w:p w14:paraId="4CAF95EA" w14:textId="77777777" w:rsidR="008E035B" w:rsidRDefault="00A06CAE" w:rsidP="00D9293D">
            <w:r>
              <w:t>Wholemeal toast with egg, tomatoes &amp;</w:t>
            </w:r>
            <w:r w:rsidR="008F2702">
              <w:t xml:space="preserve"> cucumber</w:t>
            </w:r>
          </w:p>
          <w:p w14:paraId="1CFA154E" w14:textId="77777777" w:rsidR="007F552F" w:rsidRDefault="007F552F" w:rsidP="00D9293D"/>
          <w:p w14:paraId="1FF70154" w14:textId="77777777" w:rsidR="007F552F" w:rsidRDefault="007F552F" w:rsidP="00D9293D"/>
          <w:p w14:paraId="680F4D29" w14:textId="6C59C107" w:rsidR="007F552F" w:rsidRDefault="007F552F" w:rsidP="00D9293D"/>
        </w:tc>
      </w:tr>
      <w:tr w:rsidR="00E41648" w14:paraId="17496FD7" w14:textId="77777777" w:rsidTr="00D9293D">
        <w:trPr>
          <w:trHeight w:val="291"/>
        </w:trPr>
        <w:tc>
          <w:tcPr>
            <w:tcW w:w="2631" w:type="dxa"/>
          </w:tcPr>
          <w:p w14:paraId="36CD8B64" w14:textId="77777777" w:rsidR="008E035B" w:rsidRPr="00D37809" w:rsidRDefault="008E035B" w:rsidP="00D9293D">
            <w:pPr>
              <w:tabs>
                <w:tab w:val="left" w:pos="855"/>
                <w:tab w:val="left" w:pos="1155"/>
              </w:tabs>
              <w:ind w:right="-448"/>
              <w:rPr>
                <w:b/>
                <w:bCs/>
              </w:rPr>
            </w:pPr>
            <w:r w:rsidRPr="00D37809">
              <w:rPr>
                <w:b/>
                <w:bCs/>
              </w:rPr>
              <w:t>Mid afternoon snack</w:t>
            </w:r>
          </w:p>
          <w:p w14:paraId="06694A02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Planned to provide</w:t>
            </w:r>
          </w:p>
          <w:p w14:paraId="1048D791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 xml:space="preserve">10% of a child’s daily </w:t>
            </w:r>
          </w:p>
          <w:p w14:paraId="558288ED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Nutritional requirements</w:t>
            </w:r>
          </w:p>
          <w:p w14:paraId="0BCBCF3B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</w:p>
        </w:tc>
        <w:tc>
          <w:tcPr>
            <w:tcW w:w="2268" w:type="dxa"/>
          </w:tcPr>
          <w:p w14:paraId="24D9C9D3" w14:textId="6FBFC8C9" w:rsidR="008E035B" w:rsidRDefault="004B7884" w:rsidP="00D9293D">
            <w:r>
              <w:t xml:space="preserve">Ham </w:t>
            </w:r>
            <w:r w:rsidR="00B86276">
              <w:t xml:space="preserve">with </w:t>
            </w:r>
            <w:r w:rsidR="0041446F">
              <w:t xml:space="preserve"> </w:t>
            </w:r>
            <w:r w:rsidR="00AB2E13">
              <w:t>rice</w:t>
            </w:r>
            <w:r w:rsidR="00E23EAC">
              <w:t>/corn cakes</w:t>
            </w:r>
          </w:p>
        </w:tc>
        <w:tc>
          <w:tcPr>
            <w:tcW w:w="2268" w:type="dxa"/>
          </w:tcPr>
          <w:p w14:paraId="4229B797" w14:textId="77777777" w:rsidR="008E035B" w:rsidRDefault="00E41648" w:rsidP="00D9293D">
            <w:r>
              <w:t>U</w:t>
            </w:r>
            <w:r w:rsidR="00115A4A">
              <w:t>nsw</w:t>
            </w:r>
            <w:r>
              <w:t xml:space="preserve">eetened </w:t>
            </w:r>
            <w:r w:rsidR="00E05224">
              <w:t>Yoghurt &amp; pear</w:t>
            </w:r>
          </w:p>
          <w:p w14:paraId="036FBA6D" w14:textId="77777777" w:rsidR="003D1B14" w:rsidRDefault="003D1B14" w:rsidP="00D9293D"/>
          <w:p w14:paraId="522070C1" w14:textId="0A4EBA4A" w:rsidR="003D1B14" w:rsidRDefault="003D1B14" w:rsidP="00D9293D"/>
        </w:tc>
        <w:tc>
          <w:tcPr>
            <w:tcW w:w="2268" w:type="dxa"/>
          </w:tcPr>
          <w:p w14:paraId="6E70C405" w14:textId="77777777" w:rsidR="008E035B" w:rsidRDefault="00E05224" w:rsidP="00D9293D">
            <w:r>
              <w:t>Cheese sticks</w:t>
            </w:r>
            <w:r w:rsidR="0055192F">
              <w:t xml:space="preserve">, </w:t>
            </w:r>
            <w:r w:rsidR="008105ED">
              <w:t>pineapple</w:t>
            </w:r>
            <w:r w:rsidR="00E85014">
              <w:t>,</w:t>
            </w:r>
            <w:r w:rsidR="0055192F">
              <w:t xml:space="preserve"> corn or rice cake</w:t>
            </w:r>
            <w:r w:rsidR="003D1B14">
              <w:t>s</w:t>
            </w:r>
          </w:p>
          <w:p w14:paraId="2D4B8FAC" w14:textId="77777777" w:rsidR="003D1B14" w:rsidRDefault="003D1B14" w:rsidP="00D9293D"/>
          <w:p w14:paraId="4192726E" w14:textId="7AF0A3A8" w:rsidR="003D1B14" w:rsidRDefault="003D1B14" w:rsidP="00D9293D"/>
        </w:tc>
        <w:tc>
          <w:tcPr>
            <w:tcW w:w="2268" w:type="dxa"/>
          </w:tcPr>
          <w:p w14:paraId="257FAAF7" w14:textId="77777777" w:rsidR="008E035B" w:rsidRDefault="007E439D" w:rsidP="00D9293D">
            <w:r>
              <w:t>Peach slices</w:t>
            </w:r>
            <w:r w:rsidR="006E2C8D">
              <w:t xml:space="preserve"> with unsweetened yoghurt</w:t>
            </w:r>
          </w:p>
          <w:p w14:paraId="65E44E39" w14:textId="77777777" w:rsidR="003D1B14" w:rsidRDefault="003D1B14" w:rsidP="00D9293D"/>
          <w:p w14:paraId="2A3CC964" w14:textId="4A4F1CDB" w:rsidR="003D1B14" w:rsidRDefault="003D1B14" w:rsidP="00D9293D"/>
        </w:tc>
        <w:tc>
          <w:tcPr>
            <w:tcW w:w="2268" w:type="dxa"/>
          </w:tcPr>
          <w:p w14:paraId="3EC89076" w14:textId="77777777" w:rsidR="008E035B" w:rsidRDefault="00E05224" w:rsidP="00D9293D">
            <w:r>
              <w:t>Plum</w:t>
            </w:r>
            <w:r w:rsidR="00E41648">
              <w:t>s</w:t>
            </w:r>
            <w:r w:rsidR="004B507D">
              <w:t xml:space="preserve">, </w:t>
            </w:r>
            <w:r>
              <w:t>satsuma</w:t>
            </w:r>
            <w:r w:rsidR="004B507D">
              <w:t xml:space="preserve"> &amp; </w:t>
            </w:r>
            <w:r w:rsidR="008F1E20">
              <w:t>breadsticks.</w:t>
            </w:r>
          </w:p>
          <w:p w14:paraId="4CB99818" w14:textId="77777777" w:rsidR="00680E42" w:rsidRDefault="00680E42" w:rsidP="00D9293D"/>
          <w:p w14:paraId="7906DC96" w14:textId="5812EC60" w:rsidR="00680E42" w:rsidRDefault="00680E42" w:rsidP="00D9293D"/>
        </w:tc>
      </w:tr>
      <w:tr w:rsidR="00E41648" w14:paraId="46D9C16F" w14:textId="77777777" w:rsidTr="00D9293D">
        <w:trPr>
          <w:trHeight w:val="291"/>
        </w:trPr>
        <w:tc>
          <w:tcPr>
            <w:tcW w:w="2631" w:type="dxa"/>
          </w:tcPr>
          <w:p w14:paraId="77543CA1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  <w:rPr>
                <w:b/>
                <w:bCs/>
              </w:rPr>
            </w:pPr>
            <w:r>
              <w:rPr>
                <w:b/>
                <w:bCs/>
              </w:rPr>
              <w:t xml:space="preserve">Tea </w:t>
            </w:r>
          </w:p>
          <w:p w14:paraId="75A6EF29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 xml:space="preserve">Planned to provide </w:t>
            </w:r>
          </w:p>
          <w:p w14:paraId="2031EFB5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20% of a child’s daily</w:t>
            </w:r>
          </w:p>
          <w:p w14:paraId="36C5B750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  <w:r>
              <w:t>nutritional requirements</w:t>
            </w:r>
          </w:p>
          <w:p w14:paraId="5A16599E" w14:textId="77777777" w:rsidR="008E035B" w:rsidRDefault="008E035B" w:rsidP="00D9293D">
            <w:pPr>
              <w:tabs>
                <w:tab w:val="left" w:pos="855"/>
                <w:tab w:val="left" w:pos="1155"/>
              </w:tabs>
              <w:ind w:right="-448"/>
            </w:pPr>
          </w:p>
          <w:p w14:paraId="2678EF45" w14:textId="77777777" w:rsidR="008E035B" w:rsidRPr="00D37809" w:rsidRDefault="008E035B" w:rsidP="00D9293D">
            <w:pPr>
              <w:tabs>
                <w:tab w:val="left" w:pos="855"/>
                <w:tab w:val="left" w:pos="1155"/>
              </w:tabs>
              <w:ind w:right="-448"/>
              <w:rPr>
                <w:b/>
                <w:bCs/>
              </w:rPr>
            </w:pPr>
            <w:r>
              <w:t>Drinks: Water only</w:t>
            </w:r>
          </w:p>
        </w:tc>
        <w:tc>
          <w:tcPr>
            <w:tcW w:w="2268" w:type="dxa"/>
          </w:tcPr>
          <w:p w14:paraId="59F82838" w14:textId="77777777" w:rsidR="00A00BE3" w:rsidRDefault="00E05224" w:rsidP="00D9293D">
            <w:r>
              <w:t>Macaroni cheese with peas</w:t>
            </w:r>
          </w:p>
          <w:p w14:paraId="4ADA652F" w14:textId="77777777" w:rsidR="00A553F8" w:rsidRDefault="00A553F8" w:rsidP="00D9293D"/>
          <w:p w14:paraId="088000FD" w14:textId="04096A03" w:rsidR="00A553F8" w:rsidRDefault="00BB055D" w:rsidP="00D9293D">
            <w:r>
              <w:t>Any fresh or tinned fruit in juice</w:t>
            </w:r>
          </w:p>
        </w:tc>
        <w:tc>
          <w:tcPr>
            <w:tcW w:w="2268" w:type="dxa"/>
          </w:tcPr>
          <w:p w14:paraId="62AE5E13" w14:textId="77777777" w:rsidR="008E035B" w:rsidRDefault="00961E9D" w:rsidP="00D9293D">
            <w:r>
              <w:t xml:space="preserve">Homemade Sweet potato &amp; carrot </w:t>
            </w:r>
            <w:r w:rsidR="00E05224">
              <w:t>Soup with wholemeal bread &amp; spread</w:t>
            </w:r>
          </w:p>
          <w:p w14:paraId="1D3D7B32" w14:textId="77777777" w:rsidR="00BB055D" w:rsidRDefault="00BB055D" w:rsidP="00D9293D"/>
          <w:p w14:paraId="31B291FF" w14:textId="3AA46902" w:rsidR="00BB055D" w:rsidRDefault="00BB055D" w:rsidP="00D9293D">
            <w:r>
              <w:t>Any fresh or tinned fruit in juice</w:t>
            </w:r>
            <w:r w:rsidR="003D65FD">
              <w:t>.</w:t>
            </w:r>
          </w:p>
        </w:tc>
        <w:tc>
          <w:tcPr>
            <w:tcW w:w="2268" w:type="dxa"/>
          </w:tcPr>
          <w:p w14:paraId="15030D92" w14:textId="77777777" w:rsidR="00BB055D" w:rsidRDefault="00AF2079" w:rsidP="00D9293D">
            <w:r>
              <w:t>Baked beans</w:t>
            </w:r>
            <w:r w:rsidR="00E473DB">
              <w:t xml:space="preserve"> with Jackets potato and cheese.</w:t>
            </w:r>
          </w:p>
          <w:p w14:paraId="0B4A96C4" w14:textId="77777777" w:rsidR="00BB055D" w:rsidRDefault="00BB055D" w:rsidP="00D9293D"/>
          <w:p w14:paraId="2A97C44C" w14:textId="558A6DD5" w:rsidR="008E035B" w:rsidRDefault="00BB055D" w:rsidP="00D9293D">
            <w:r>
              <w:t>Any fresh or tinned fruit in juice</w:t>
            </w:r>
            <w:r w:rsidR="003D65FD">
              <w:t>.</w:t>
            </w:r>
            <w:r w:rsidR="00E473DB">
              <w:t xml:space="preserve"> </w:t>
            </w:r>
          </w:p>
        </w:tc>
        <w:tc>
          <w:tcPr>
            <w:tcW w:w="2268" w:type="dxa"/>
          </w:tcPr>
          <w:p w14:paraId="3990142F" w14:textId="77777777" w:rsidR="008E035B" w:rsidRDefault="00E05224" w:rsidP="00D9293D">
            <w:r>
              <w:t xml:space="preserve">Vegetarian </w:t>
            </w:r>
            <w:r w:rsidR="00163ECE">
              <w:t xml:space="preserve">fajitas </w:t>
            </w:r>
            <w:r>
              <w:t>with</w:t>
            </w:r>
            <w:r w:rsidR="00163ECE">
              <w:t xml:space="preserve"> red peppers</w:t>
            </w:r>
            <w:r w:rsidR="00673650">
              <w:t>, sweetc</w:t>
            </w:r>
            <w:r w:rsidR="002046AE">
              <w:t>orn, onions</w:t>
            </w:r>
            <w:r w:rsidR="00163ECE">
              <w:t xml:space="preserve"> &amp; </w:t>
            </w:r>
            <w:r w:rsidR="002046AE">
              <w:t>Quorn</w:t>
            </w:r>
            <w:r w:rsidR="00163ECE">
              <w:t>.</w:t>
            </w:r>
          </w:p>
          <w:p w14:paraId="626A6793" w14:textId="77777777" w:rsidR="00BB055D" w:rsidRDefault="00BB055D" w:rsidP="00D9293D"/>
          <w:p w14:paraId="1B52573A" w14:textId="6C781354" w:rsidR="00BB055D" w:rsidRDefault="00BB055D" w:rsidP="00D9293D">
            <w:r>
              <w:t>Any fresh fruit</w:t>
            </w:r>
            <w:r w:rsidR="0079332A">
              <w:t xml:space="preserve"> or tinned fruit in juice</w:t>
            </w:r>
            <w:r w:rsidR="003D65FD">
              <w:t>.</w:t>
            </w:r>
          </w:p>
        </w:tc>
        <w:tc>
          <w:tcPr>
            <w:tcW w:w="2268" w:type="dxa"/>
          </w:tcPr>
          <w:p w14:paraId="73B4C8FE" w14:textId="3727770E" w:rsidR="00BB055D" w:rsidRDefault="008F2702" w:rsidP="00E05224">
            <w:r>
              <w:t>Rice noodles</w:t>
            </w:r>
            <w:r w:rsidR="00997B2A">
              <w:t xml:space="preserve"> with pre</w:t>
            </w:r>
            <w:r w:rsidR="00294A8D">
              <w:t>-</w:t>
            </w:r>
            <w:r w:rsidR="00997B2A">
              <w:t xml:space="preserve"> cooked plain chicken &amp; mixed veg</w:t>
            </w:r>
            <w:r w:rsidR="00797712">
              <w:t xml:space="preserve"> &amp; Homemade sauce.</w:t>
            </w:r>
          </w:p>
          <w:p w14:paraId="049E179D" w14:textId="77777777" w:rsidR="00997B2A" w:rsidRDefault="00997B2A" w:rsidP="00E05224"/>
          <w:p w14:paraId="40E907B7" w14:textId="381DDB6F" w:rsidR="009B3663" w:rsidRDefault="00BB055D" w:rsidP="00E05224">
            <w:r>
              <w:t xml:space="preserve">Any </w:t>
            </w:r>
            <w:r w:rsidR="0079332A">
              <w:t xml:space="preserve">fresh or tinned fruit in </w:t>
            </w:r>
            <w:r w:rsidR="003D65FD">
              <w:t>juice.</w:t>
            </w:r>
          </w:p>
        </w:tc>
      </w:tr>
    </w:tbl>
    <w:p w14:paraId="5D36962C" w14:textId="77777777" w:rsidR="008E035B" w:rsidRDefault="008E035B"/>
    <w:p w14:paraId="1D482541" w14:textId="73C9F245" w:rsidR="008E035B" w:rsidRDefault="008E035B"/>
    <w:p w14:paraId="25604218" w14:textId="78D46476" w:rsidR="008E035B" w:rsidRDefault="008E035B"/>
    <w:p w14:paraId="071F0998" w14:textId="77777777" w:rsidR="008E035B" w:rsidRDefault="008E035B"/>
    <w:sectPr w:rsidR="008E035B" w:rsidSect="00B963B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53D64" w14:textId="77777777" w:rsidR="007F0D8C" w:rsidRDefault="007F0D8C" w:rsidP="00972334">
      <w:pPr>
        <w:spacing w:after="0" w:line="240" w:lineRule="auto"/>
      </w:pPr>
      <w:r>
        <w:separator/>
      </w:r>
    </w:p>
  </w:endnote>
  <w:endnote w:type="continuationSeparator" w:id="0">
    <w:p w14:paraId="45EB933E" w14:textId="77777777" w:rsidR="007F0D8C" w:rsidRDefault="007F0D8C" w:rsidP="00972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D17ED" w14:textId="77777777" w:rsidR="007F0D8C" w:rsidRDefault="007F0D8C" w:rsidP="00972334">
      <w:pPr>
        <w:spacing w:after="0" w:line="240" w:lineRule="auto"/>
      </w:pPr>
      <w:r>
        <w:separator/>
      </w:r>
    </w:p>
  </w:footnote>
  <w:footnote w:type="continuationSeparator" w:id="0">
    <w:p w14:paraId="0B89FB2D" w14:textId="77777777" w:rsidR="007F0D8C" w:rsidRDefault="007F0D8C" w:rsidP="0097233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3B1"/>
    <w:rsid w:val="00027730"/>
    <w:rsid w:val="0003122F"/>
    <w:rsid w:val="000476FB"/>
    <w:rsid w:val="00076141"/>
    <w:rsid w:val="000C31B6"/>
    <w:rsid w:val="0011564B"/>
    <w:rsid w:val="00115A4A"/>
    <w:rsid w:val="00163ECE"/>
    <w:rsid w:val="00183BC3"/>
    <w:rsid w:val="001D271F"/>
    <w:rsid w:val="002046AE"/>
    <w:rsid w:val="002325CB"/>
    <w:rsid w:val="00294A8D"/>
    <w:rsid w:val="002D4A3B"/>
    <w:rsid w:val="00312437"/>
    <w:rsid w:val="00325BA6"/>
    <w:rsid w:val="003C05A1"/>
    <w:rsid w:val="003D1B14"/>
    <w:rsid w:val="003D65FD"/>
    <w:rsid w:val="0041446F"/>
    <w:rsid w:val="00430CFD"/>
    <w:rsid w:val="0043250D"/>
    <w:rsid w:val="00436C3C"/>
    <w:rsid w:val="004B30E9"/>
    <w:rsid w:val="004B507D"/>
    <w:rsid w:val="004B7884"/>
    <w:rsid w:val="004D6C56"/>
    <w:rsid w:val="00513B5C"/>
    <w:rsid w:val="00533CF1"/>
    <w:rsid w:val="0055192F"/>
    <w:rsid w:val="005952F9"/>
    <w:rsid w:val="005A3B41"/>
    <w:rsid w:val="006278BD"/>
    <w:rsid w:val="00673650"/>
    <w:rsid w:val="00675975"/>
    <w:rsid w:val="00680E42"/>
    <w:rsid w:val="006E2C8D"/>
    <w:rsid w:val="0079332A"/>
    <w:rsid w:val="00797712"/>
    <w:rsid w:val="007E439D"/>
    <w:rsid w:val="007F0D8C"/>
    <w:rsid w:val="007F552F"/>
    <w:rsid w:val="008105ED"/>
    <w:rsid w:val="00821CA3"/>
    <w:rsid w:val="008A6161"/>
    <w:rsid w:val="008E035B"/>
    <w:rsid w:val="008F1E20"/>
    <w:rsid w:val="008F2702"/>
    <w:rsid w:val="00961E9D"/>
    <w:rsid w:val="00972334"/>
    <w:rsid w:val="009744DC"/>
    <w:rsid w:val="00997B2A"/>
    <w:rsid w:val="009B3663"/>
    <w:rsid w:val="009D3C19"/>
    <w:rsid w:val="00A00BE3"/>
    <w:rsid w:val="00A0583B"/>
    <w:rsid w:val="00A06CAE"/>
    <w:rsid w:val="00A16764"/>
    <w:rsid w:val="00A16B44"/>
    <w:rsid w:val="00A553F8"/>
    <w:rsid w:val="00A75A34"/>
    <w:rsid w:val="00AB2E13"/>
    <w:rsid w:val="00AC5D26"/>
    <w:rsid w:val="00AF2079"/>
    <w:rsid w:val="00B66365"/>
    <w:rsid w:val="00B821EA"/>
    <w:rsid w:val="00B86276"/>
    <w:rsid w:val="00B9635D"/>
    <w:rsid w:val="00B963B1"/>
    <w:rsid w:val="00BB055D"/>
    <w:rsid w:val="00BE550F"/>
    <w:rsid w:val="00C52B2E"/>
    <w:rsid w:val="00CE3C8E"/>
    <w:rsid w:val="00D03B70"/>
    <w:rsid w:val="00D32344"/>
    <w:rsid w:val="00D37809"/>
    <w:rsid w:val="00D43A84"/>
    <w:rsid w:val="00D645F0"/>
    <w:rsid w:val="00DC1F78"/>
    <w:rsid w:val="00E05224"/>
    <w:rsid w:val="00E23EAC"/>
    <w:rsid w:val="00E41648"/>
    <w:rsid w:val="00E44CD1"/>
    <w:rsid w:val="00E473DB"/>
    <w:rsid w:val="00E85014"/>
    <w:rsid w:val="00EF7E78"/>
    <w:rsid w:val="00F929D7"/>
    <w:rsid w:val="00FA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089CF"/>
  <w15:chartTrackingRefBased/>
  <w15:docId w15:val="{CA8995FB-2384-4869-8D03-045200EB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6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23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334"/>
  </w:style>
  <w:style w:type="paragraph" w:styleId="Footer">
    <w:name w:val="footer"/>
    <w:basedOn w:val="Normal"/>
    <w:link w:val="FooterChar"/>
    <w:uiPriority w:val="99"/>
    <w:unhideWhenUsed/>
    <w:rsid w:val="009723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3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Rice</dc:creator>
  <cp:keywords/>
  <dc:description/>
  <cp:lastModifiedBy>Victoria Rice</cp:lastModifiedBy>
  <cp:revision>9</cp:revision>
  <cp:lastPrinted>2022-08-27T10:31:00Z</cp:lastPrinted>
  <dcterms:created xsi:type="dcterms:W3CDTF">2025-08-14T21:51:00Z</dcterms:created>
  <dcterms:modified xsi:type="dcterms:W3CDTF">2026-09-05T10:27:00Z</dcterms:modified>
</cp:coreProperties>
</file>