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B7370" w14:textId="6EFA30C3" w:rsidR="008E035B" w:rsidRPr="00A34264" w:rsidRDefault="008E035B">
      <w:pPr>
        <w:rPr>
          <w:b/>
          <w:bCs/>
          <w:sz w:val="28"/>
          <w:szCs w:val="28"/>
          <w:u w:val="single"/>
        </w:rPr>
      </w:pPr>
      <w:r w:rsidRPr="008E035B">
        <w:rPr>
          <w:b/>
          <w:bCs/>
          <w:sz w:val="28"/>
          <w:szCs w:val="28"/>
          <w:u w:val="single"/>
        </w:rPr>
        <w:t>Autumn/Winter menu for Bugbrooke Pre-school (children aged 2- 4 years)</w:t>
      </w:r>
      <w:r>
        <w:tab/>
      </w:r>
      <w:r>
        <w:tab/>
        <w:t xml:space="preserve">               </w:t>
      </w:r>
      <w:r>
        <w:rPr>
          <w:noProof/>
        </w:rPr>
        <w:drawing>
          <wp:inline distT="0" distB="0" distL="0" distR="0" wp14:anchorId="3428477B" wp14:editId="4A5D0C87">
            <wp:extent cx="590550" cy="590550"/>
            <wp:effectExtent l="0" t="0" r="0" b="0"/>
            <wp:docPr id="2" name="Picture 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3154" w:type="dxa"/>
        <w:tblInd w:w="-770" w:type="dxa"/>
        <w:tblLook w:val="04A0" w:firstRow="1" w:lastRow="0" w:firstColumn="1" w:lastColumn="0" w:noHBand="0" w:noVBand="1"/>
      </w:tblPr>
      <w:tblGrid>
        <w:gridCol w:w="2470"/>
        <w:gridCol w:w="2129"/>
        <w:gridCol w:w="2129"/>
        <w:gridCol w:w="2135"/>
        <w:gridCol w:w="2160"/>
        <w:gridCol w:w="2131"/>
      </w:tblGrid>
      <w:tr w:rsidR="00043A94" w14:paraId="5BC2C65E" w14:textId="77777777" w:rsidTr="00D9293D">
        <w:trPr>
          <w:trHeight w:val="310"/>
        </w:trPr>
        <w:tc>
          <w:tcPr>
            <w:tcW w:w="2631" w:type="dxa"/>
          </w:tcPr>
          <w:p w14:paraId="0C08F0D7" w14:textId="03050CF3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Week </w:t>
            </w:r>
            <w:r w:rsidR="00EC59BD">
              <w:t>3</w:t>
            </w:r>
          </w:p>
        </w:tc>
        <w:tc>
          <w:tcPr>
            <w:tcW w:w="2268" w:type="dxa"/>
          </w:tcPr>
          <w:p w14:paraId="4E0C2E76" w14:textId="77777777" w:rsidR="008E035B" w:rsidRDefault="008E035B" w:rsidP="00D9293D">
            <w:r>
              <w:t>Monday</w:t>
            </w:r>
          </w:p>
        </w:tc>
        <w:tc>
          <w:tcPr>
            <w:tcW w:w="2268" w:type="dxa"/>
          </w:tcPr>
          <w:p w14:paraId="445F5436" w14:textId="77777777" w:rsidR="008E035B" w:rsidRDefault="008E035B" w:rsidP="00D9293D">
            <w:r>
              <w:t xml:space="preserve">Tuesday </w:t>
            </w:r>
          </w:p>
        </w:tc>
        <w:tc>
          <w:tcPr>
            <w:tcW w:w="2268" w:type="dxa"/>
          </w:tcPr>
          <w:p w14:paraId="182E7250" w14:textId="77777777" w:rsidR="008E035B" w:rsidRDefault="008E035B" w:rsidP="00D9293D">
            <w:r>
              <w:t>Wednesday</w:t>
            </w:r>
          </w:p>
        </w:tc>
        <w:tc>
          <w:tcPr>
            <w:tcW w:w="2268" w:type="dxa"/>
          </w:tcPr>
          <w:p w14:paraId="48E4209B" w14:textId="77777777" w:rsidR="008E035B" w:rsidRDefault="008E035B" w:rsidP="00D9293D">
            <w:r>
              <w:t>Thursday</w:t>
            </w:r>
          </w:p>
        </w:tc>
        <w:tc>
          <w:tcPr>
            <w:tcW w:w="2268" w:type="dxa"/>
          </w:tcPr>
          <w:p w14:paraId="72C3C754" w14:textId="77777777" w:rsidR="008E035B" w:rsidRDefault="008E035B" w:rsidP="00D9293D">
            <w:r>
              <w:t>Friday</w:t>
            </w:r>
          </w:p>
        </w:tc>
      </w:tr>
      <w:tr w:rsidR="00043A94" w14:paraId="1D561B07" w14:textId="77777777" w:rsidTr="00D9293D">
        <w:trPr>
          <w:trHeight w:val="1849"/>
        </w:trPr>
        <w:tc>
          <w:tcPr>
            <w:tcW w:w="2631" w:type="dxa"/>
          </w:tcPr>
          <w:p w14:paraId="5A40F0DE" w14:textId="77777777" w:rsidR="008E035B" w:rsidRPr="00B963B1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B963B1">
              <w:rPr>
                <w:b/>
                <w:bCs/>
              </w:rPr>
              <w:t>Breakfast</w:t>
            </w:r>
          </w:p>
          <w:p w14:paraId="086563FF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Planned to provide </w:t>
            </w:r>
          </w:p>
          <w:p w14:paraId="34B9DDF7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20% of a child’s daily </w:t>
            </w:r>
          </w:p>
          <w:p w14:paraId="59852CA3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650E563C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  <w:p w14:paraId="720F20A6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Drinks: Water only</w:t>
            </w:r>
          </w:p>
        </w:tc>
        <w:tc>
          <w:tcPr>
            <w:tcW w:w="2268" w:type="dxa"/>
          </w:tcPr>
          <w:p w14:paraId="2153C2F0" w14:textId="6E5F319C" w:rsidR="009B3663" w:rsidRDefault="00723A6A" w:rsidP="00D9293D">
            <w:r>
              <w:t xml:space="preserve">Wheat </w:t>
            </w:r>
            <w:proofErr w:type="spellStart"/>
            <w:r>
              <w:t>bisks</w:t>
            </w:r>
            <w:proofErr w:type="spellEnd"/>
            <w:r>
              <w:t xml:space="preserve"> with milk</w:t>
            </w:r>
            <w:r w:rsidR="00A34264">
              <w:t xml:space="preserve">, </w:t>
            </w:r>
            <w:r w:rsidR="00AD1174">
              <w:t xml:space="preserve">&amp; </w:t>
            </w:r>
            <w:r w:rsidR="00A34264">
              <w:t>chopped pear</w:t>
            </w:r>
          </w:p>
          <w:p w14:paraId="7834EF93" w14:textId="77777777" w:rsidR="00325BA6" w:rsidRDefault="00325BA6" w:rsidP="00D9293D"/>
          <w:p w14:paraId="49646CE0" w14:textId="6F554F34" w:rsidR="00325BA6" w:rsidRDefault="00325BA6" w:rsidP="00D9293D"/>
        </w:tc>
        <w:tc>
          <w:tcPr>
            <w:tcW w:w="2268" w:type="dxa"/>
          </w:tcPr>
          <w:p w14:paraId="38870F8B" w14:textId="27A85BFD" w:rsidR="00325BA6" w:rsidRDefault="00595DD9" w:rsidP="00D9293D">
            <w:r>
              <w:t>Crisped rice &amp; milk</w:t>
            </w:r>
            <w:r w:rsidR="00F01E86">
              <w:t xml:space="preserve"> and banana sticks</w:t>
            </w:r>
          </w:p>
          <w:p w14:paraId="2CB1AEDC" w14:textId="464A42A0" w:rsidR="00325BA6" w:rsidRDefault="00325BA6" w:rsidP="00D9293D"/>
        </w:tc>
        <w:tc>
          <w:tcPr>
            <w:tcW w:w="2268" w:type="dxa"/>
          </w:tcPr>
          <w:p w14:paraId="378DED76" w14:textId="24DD30D1" w:rsidR="008E035B" w:rsidRDefault="00723A6A" w:rsidP="00D9293D">
            <w:r>
              <w:t>Malted wheats with milk</w:t>
            </w:r>
            <w:r w:rsidR="00F01E86">
              <w:t xml:space="preserve"> with apple slices</w:t>
            </w:r>
          </w:p>
        </w:tc>
        <w:tc>
          <w:tcPr>
            <w:tcW w:w="2268" w:type="dxa"/>
          </w:tcPr>
          <w:p w14:paraId="12994F15" w14:textId="5D77CA2B" w:rsidR="008E035B" w:rsidRDefault="00051029" w:rsidP="00D9293D">
            <w:r>
              <w:t>Wholemeal toast</w:t>
            </w:r>
            <w:r w:rsidR="000C2A42">
              <w:t xml:space="preserve"> </w:t>
            </w:r>
          </w:p>
          <w:p w14:paraId="5A6097C9" w14:textId="07F08892" w:rsidR="000C2A42" w:rsidRDefault="00D275E9" w:rsidP="00D9293D">
            <w:r>
              <w:t xml:space="preserve">and </w:t>
            </w:r>
            <w:r w:rsidR="00224EDF">
              <w:t>cream cheese with satsumas</w:t>
            </w:r>
          </w:p>
          <w:p w14:paraId="661AC33C" w14:textId="5A95B0E7" w:rsidR="00F01E86" w:rsidRDefault="00F01E86" w:rsidP="00D9293D"/>
        </w:tc>
        <w:tc>
          <w:tcPr>
            <w:tcW w:w="2268" w:type="dxa"/>
          </w:tcPr>
          <w:p w14:paraId="6EFDE564" w14:textId="38B1C20E" w:rsidR="008E035B" w:rsidRDefault="00051029" w:rsidP="00D9293D">
            <w:r>
              <w:t>Cornflakes with milk</w:t>
            </w:r>
            <w:r w:rsidR="00EF7800">
              <w:t xml:space="preserve"> &amp; peach slices</w:t>
            </w:r>
          </w:p>
        </w:tc>
      </w:tr>
      <w:tr w:rsidR="00043A94" w14:paraId="2E0FFF9A" w14:textId="77777777" w:rsidTr="00D9293D">
        <w:trPr>
          <w:trHeight w:val="1849"/>
        </w:trPr>
        <w:tc>
          <w:tcPr>
            <w:tcW w:w="2631" w:type="dxa"/>
          </w:tcPr>
          <w:p w14:paraId="0B578C06" w14:textId="77777777" w:rsidR="008E035B" w:rsidRPr="00B963B1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B963B1">
              <w:rPr>
                <w:b/>
                <w:bCs/>
              </w:rPr>
              <w:t>Mid-morning Snack</w:t>
            </w:r>
          </w:p>
          <w:p w14:paraId="38A389A9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Planned to provide</w:t>
            </w:r>
          </w:p>
          <w:p w14:paraId="74E4FD2C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10% of a child’s daily </w:t>
            </w:r>
          </w:p>
          <w:p w14:paraId="0FD16697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6F596E04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  <w:p w14:paraId="54DE9460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Drinks: Milk or Water</w:t>
            </w:r>
          </w:p>
        </w:tc>
        <w:tc>
          <w:tcPr>
            <w:tcW w:w="2268" w:type="dxa"/>
          </w:tcPr>
          <w:p w14:paraId="4C801383" w14:textId="77777777" w:rsidR="00595DD9" w:rsidRDefault="004D3B3C" w:rsidP="00D9293D">
            <w:r>
              <w:t xml:space="preserve">Toast </w:t>
            </w:r>
            <w:r w:rsidR="00723A6A">
              <w:t>with houmous</w:t>
            </w:r>
          </w:p>
          <w:p w14:paraId="79EF09B4" w14:textId="29D55E73" w:rsidR="008E035B" w:rsidRDefault="00595DD9" w:rsidP="00D9293D">
            <w:r>
              <w:t xml:space="preserve">&amp; apple slices </w:t>
            </w:r>
            <w:r w:rsidR="00D40FDE">
              <w:t xml:space="preserve"> </w:t>
            </w:r>
          </w:p>
        </w:tc>
        <w:tc>
          <w:tcPr>
            <w:tcW w:w="2268" w:type="dxa"/>
          </w:tcPr>
          <w:p w14:paraId="62542EA2" w14:textId="791A0ECA" w:rsidR="008E035B" w:rsidRDefault="00723A6A" w:rsidP="00D9293D">
            <w:r>
              <w:t>Plain yoghurt with banana slices</w:t>
            </w:r>
            <w:r w:rsidR="00224EDF">
              <w:t xml:space="preserve"> &amp; </w:t>
            </w:r>
            <w:r w:rsidR="00260DB7">
              <w:t>breadsticks</w:t>
            </w:r>
          </w:p>
        </w:tc>
        <w:tc>
          <w:tcPr>
            <w:tcW w:w="2268" w:type="dxa"/>
          </w:tcPr>
          <w:p w14:paraId="528DDA96" w14:textId="5AAE5D21" w:rsidR="008E035B" w:rsidRDefault="00723A6A" w:rsidP="00D9293D">
            <w:r>
              <w:t xml:space="preserve">Hard Boiled Egg with </w:t>
            </w:r>
            <w:r w:rsidR="00EE456C">
              <w:t xml:space="preserve">wholemeal or white </w:t>
            </w:r>
            <w:r>
              <w:t>toast</w:t>
            </w:r>
          </w:p>
        </w:tc>
        <w:tc>
          <w:tcPr>
            <w:tcW w:w="2268" w:type="dxa"/>
          </w:tcPr>
          <w:p w14:paraId="27078F40" w14:textId="7217F667" w:rsidR="008E035B" w:rsidRDefault="00565E31" w:rsidP="00D9293D">
            <w:r>
              <w:t>Toast with cheese</w:t>
            </w:r>
          </w:p>
        </w:tc>
        <w:tc>
          <w:tcPr>
            <w:tcW w:w="2268" w:type="dxa"/>
          </w:tcPr>
          <w:p w14:paraId="680F4D29" w14:textId="613C129B" w:rsidR="008E035B" w:rsidRDefault="004F46DA" w:rsidP="00D9293D">
            <w:r>
              <w:t>Crumpets with spread &amp;</w:t>
            </w:r>
            <w:r w:rsidR="00AD79F8">
              <w:t xml:space="preserve"> grapes</w:t>
            </w:r>
          </w:p>
        </w:tc>
      </w:tr>
      <w:tr w:rsidR="00043A94" w14:paraId="17496FD7" w14:textId="77777777" w:rsidTr="00D9293D">
        <w:trPr>
          <w:trHeight w:val="291"/>
        </w:trPr>
        <w:tc>
          <w:tcPr>
            <w:tcW w:w="2631" w:type="dxa"/>
          </w:tcPr>
          <w:p w14:paraId="36CD8B64" w14:textId="77777777" w:rsidR="008E035B" w:rsidRPr="00D37809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D37809">
              <w:rPr>
                <w:b/>
                <w:bCs/>
              </w:rPr>
              <w:t>Mid afternoon snack</w:t>
            </w:r>
          </w:p>
          <w:p w14:paraId="06694A02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Planned to provide</w:t>
            </w:r>
          </w:p>
          <w:p w14:paraId="1048D791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10% of a child’s daily </w:t>
            </w:r>
          </w:p>
          <w:p w14:paraId="558288ED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0BCBCF3B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</w:tc>
        <w:tc>
          <w:tcPr>
            <w:tcW w:w="2268" w:type="dxa"/>
          </w:tcPr>
          <w:p w14:paraId="24D9C9D3" w14:textId="3DD4D19F" w:rsidR="008E035B" w:rsidRDefault="00FA204D" w:rsidP="00D9293D">
            <w:r>
              <w:t>Plain yoghurt with ba</w:t>
            </w:r>
            <w:r w:rsidR="000B6779">
              <w:t>nana slices &amp; breadsticks</w:t>
            </w:r>
          </w:p>
        </w:tc>
        <w:tc>
          <w:tcPr>
            <w:tcW w:w="2268" w:type="dxa"/>
          </w:tcPr>
          <w:p w14:paraId="522070C1" w14:textId="5EA4C7E9" w:rsidR="008E035B" w:rsidRDefault="0088400E" w:rsidP="00D9293D">
            <w:r>
              <w:t xml:space="preserve">White </w:t>
            </w:r>
            <w:r w:rsidR="00723A6A">
              <w:t>Pitta bread with h</w:t>
            </w:r>
            <w:r w:rsidR="00705CDF">
              <w:t xml:space="preserve">am </w:t>
            </w:r>
            <w:r w:rsidR="00723A6A">
              <w:t xml:space="preserve">&amp; </w:t>
            </w:r>
            <w:r w:rsidR="00051029">
              <w:t>Cucumber sticks</w:t>
            </w:r>
          </w:p>
        </w:tc>
        <w:tc>
          <w:tcPr>
            <w:tcW w:w="2268" w:type="dxa"/>
          </w:tcPr>
          <w:p w14:paraId="4192726E" w14:textId="57ABA000" w:rsidR="008E035B" w:rsidRDefault="00565E31" w:rsidP="00D9293D">
            <w:r>
              <w:t>Seasonal fruit &amp; breadsticks</w:t>
            </w:r>
          </w:p>
        </w:tc>
        <w:tc>
          <w:tcPr>
            <w:tcW w:w="2268" w:type="dxa"/>
          </w:tcPr>
          <w:p w14:paraId="2A3CC964" w14:textId="382A0C7A" w:rsidR="008E035B" w:rsidRDefault="00570674" w:rsidP="00D9293D">
            <w:r>
              <w:t>Unsweetened yogurt with tinned fruit salad</w:t>
            </w:r>
          </w:p>
        </w:tc>
        <w:tc>
          <w:tcPr>
            <w:tcW w:w="2268" w:type="dxa"/>
          </w:tcPr>
          <w:p w14:paraId="7906DC96" w14:textId="5FCC55D8" w:rsidR="008E035B" w:rsidRDefault="00043A94" w:rsidP="00D9293D">
            <w:r>
              <w:t xml:space="preserve">Pepper sticks, cheese and </w:t>
            </w:r>
            <w:r w:rsidR="00711EF8">
              <w:t>rice/corn cakes</w:t>
            </w:r>
          </w:p>
        </w:tc>
      </w:tr>
      <w:tr w:rsidR="00043A94" w14:paraId="46D9C16F" w14:textId="77777777" w:rsidTr="00D9293D">
        <w:trPr>
          <w:trHeight w:val="291"/>
        </w:trPr>
        <w:tc>
          <w:tcPr>
            <w:tcW w:w="2631" w:type="dxa"/>
          </w:tcPr>
          <w:p w14:paraId="77543CA1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>
              <w:rPr>
                <w:b/>
                <w:bCs/>
              </w:rPr>
              <w:t xml:space="preserve">Tea </w:t>
            </w:r>
          </w:p>
          <w:p w14:paraId="75A6EF29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Planned to provide </w:t>
            </w:r>
          </w:p>
          <w:p w14:paraId="2031EFB5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20% of a child’s daily</w:t>
            </w:r>
          </w:p>
          <w:p w14:paraId="36C5B750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5A16599E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  <w:p w14:paraId="2678EF45" w14:textId="77777777" w:rsidR="008E035B" w:rsidRPr="00D37809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>
              <w:t>Drinks: Water only</w:t>
            </w:r>
          </w:p>
        </w:tc>
        <w:tc>
          <w:tcPr>
            <w:tcW w:w="2268" w:type="dxa"/>
          </w:tcPr>
          <w:p w14:paraId="5A780F6C" w14:textId="77777777" w:rsidR="00A00BE3" w:rsidRDefault="00723A6A" w:rsidP="00D9293D">
            <w:r>
              <w:t>Baked potato</w:t>
            </w:r>
            <w:r w:rsidR="00216E32">
              <w:t xml:space="preserve"> with </w:t>
            </w:r>
            <w:r w:rsidR="00051029">
              <w:t>beans</w:t>
            </w:r>
            <w:r w:rsidR="00DA6453">
              <w:t xml:space="preserve"> and cheese</w:t>
            </w:r>
          </w:p>
          <w:p w14:paraId="233CB490" w14:textId="77777777" w:rsidR="007D3201" w:rsidRDefault="007D3201" w:rsidP="00D9293D"/>
          <w:p w14:paraId="088000FD" w14:textId="35574A42" w:rsidR="007D3201" w:rsidRDefault="007D3201" w:rsidP="00D9293D">
            <w:r>
              <w:t>Any fresh or tinned fruit in juice</w:t>
            </w:r>
          </w:p>
        </w:tc>
        <w:tc>
          <w:tcPr>
            <w:tcW w:w="2268" w:type="dxa"/>
          </w:tcPr>
          <w:p w14:paraId="7E633FAD" w14:textId="77777777" w:rsidR="008E035B" w:rsidRDefault="00051029" w:rsidP="00D9293D">
            <w:r>
              <w:t xml:space="preserve"> </w:t>
            </w:r>
            <w:r w:rsidR="003F6A69">
              <w:t>Vegetarian sausages</w:t>
            </w:r>
          </w:p>
          <w:p w14:paraId="5B1B0CEF" w14:textId="77777777" w:rsidR="003F6A69" w:rsidRDefault="002B656C" w:rsidP="00D9293D">
            <w:r>
              <w:t>mashed potato</w:t>
            </w:r>
            <w:r w:rsidR="006B3AA8">
              <w:t xml:space="preserve"> </w:t>
            </w:r>
            <w:r w:rsidR="00DA03DB">
              <w:t>&amp;</w:t>
            </w:r>
            <w:r w:rsidR="006B3AA8">
              <w:t xml:space="preserve"> </w:t>
            </w:r>
            <w:r w:rsidR="00701F30">
              <w:t>broc</w:t>
            </w:r>
            <w:r w:rsidR="00445B58">
              <w:t>coli</w:t>
            </w:r>
          </w:p>
          <w:p w14:paraId="2A9E289E" w14:textId="77777777" w:rsidR="007D3201" w:rsidRDefault="007D3201" w:rsidP="00D9293D"/>
          <w:p w14:paraId="31B291FF" w14:textId="07C783C8" w:rsidR="007D3201" w:rsidRDefault="008C6FBE" w:rsidP="00D9293D">
            <w:r>
              <w:t>Fresh or tinned fruit</w:t>
            </w:r>
          </w:p>
        </w:tc>
        <w:tc>
          <w:tcPr>
            <w:tcW w:w="2268" w:type="dxa"/>
          </w:tcPr>
          <w:p w14:paraId="73E47C1B" w14:textId="77777777" w:rsidR="008E035B" w:rsidRDefault="00694719" w:rsidP="00D9293D">
            <w:r>
              <w:t xml:space="preserve">Bow tie pasta with </w:t>
            </w:r>
            <w:r w:rsidR="00080366">
              <w:t xml:space="preserve">tinned </w:t>
            </w:r>
            <w:r>
              <w:t>salmon</w:t>
            </w:r>
            <w:r w:rsidR="00C06EF4">
              <w:t xml:space="preserve">, cream cheese </w:t>
            </w:r>
            <w:r>
              <w:t>and peas</w:t>
            </w:r>
            <w:r w:rsidR="00080366">
              <w:t>.</w:t>
            </w:r>
          </w:p>
          <w:p w14:paraId="296E030C" w14:textId="77777777" w:rsidR="008C6FBE" w:rsidRDefault="008C6FBE" w:rsidP="00D9293D"/>
          <w:p w14:paraId="2A97C44C" w14:textId="5CC699E6" w:rsidR="008C6FBE" w:rsidRDefault="008C6FBE" w:rsidP="00D9293D">
            <w:r>
              <w:t>Fresh or tinned fruit</w:t>
            </w:r>
          </w:p>
        </w:tc>
        <w:tc>
          <w:tcPr>
            <w:tcW w:w="2268" w:type="dxa"/>
          </w:tcPr>
          <w:p w14:paraId="22CD58FB" w14:textId="77777777" w:rsidR="00024DBF" w:rsidRDefault="002E146B" w:rsidP="001D24FA">
            <w:r>
              <w:t xml:space="preserve">Homemade sweet </w:t>
            </w:r>
            <w:r w:rsidR="001D24FA">
              <w:t>potato</w:t>
            </w:r>
            <w:r>
              <w:t xml:space="preserve"> &amp; carrot soup with wholemea</w:t>
            </w:r>
            <w:r w:rsidR="001D24FA">
              <w:t>l bread &amp; spread</w:t>
            </w:r>
          </w:p>
          <w:p w14:paraId="0D05E476" w14:textId="77777777" w:rsidR="008C6FBE" w:rsidRDefault="008C6FBE" w:rsidP="001D24FA"/>
          <w:p w14:paraId="1B52573A" w14:textId="14CF1E61" w:rsidR="008C6FBE" w:rsidRPr="00024DBF" w:rsidRDefault="008C6FBE" w:rsidP="001D24FA">
            <w:r>
              <w:t>Fresh or tinned fruit</w:t>
            </w:r>
          </w:p>
        </w:tc>
        <w:tc>
          <w:tcPr>
            <w:tcW w:w="2268" w:type="dxa"/>
          </w:tcPr>
          <w:p w14:paraId="20E1D658" w14:textId="77777777" w:rsidR="009B3663" w:rsidRDefault="00DA4BA8" w:rsidP="00E05224">
            <w:r>
              <w:t>Spag</w:t>
            </w:r>
            <w:r w:rsidR="009D2B98">
              <w:t>hetti Bolognese</w:t>
            </w:r>
            <w:r w:rsidR="00CA4ED9">
              <w:t xml:space="preserve"> – veggie mince</w:t>
            </w:r>
            <w:r w:rsidR="007D3201">
              <w:t xml:space="preserve"> &amp; homemade sauce. </w:t>
            </w:r>
          </w:p>
          <w:p w14:paraId="044F4404" w14:textId="77777777" w:rsidR="008C6FBE" w:rsidRDefault="008C6FBE" w:rsidP="00E05224"/>
          <w:p w14:paraId="0DBD251E" w14:textId="77777777" w:rsidR="008C6FBE" w:rsidRDefault="008C6FBE" w:rsidP="00E05224"/>
          <w:p w14:paraId="40E907B7" w14:textId="38D1BE75" w:rsidR="008C6FBE" w:rsidRDefault="008C6FBE" w:rsidP="00E05224">
            <w:r>
              <w:t>Fresh or tinned fruit</w:t>
            </w:r>
          </w:p>
        </w:tc>
      </w:tr>
    </w:tbl>
    <w:p w14:paraId="5D36962C" w14:textId="77777777" w:rsidR="008E035B" w:rsidRDefault="008E035B"/>
    <w:p w14:paraId="1D482541" w14:textId="73C9F245" w:rsidR="008E035B" w:rsidRDefault="008E035B"/>
    <w:p w14:paraId="25604218" w14:textId="78D46476" w:rsidR="008E035B" w:rsidRDefault="008E035B"/>
    <w:p w14:paraId="071F0998" w14:textId="77777777" w:rsidR="008E035B" w:rsidRDefault="008E035B"/>
    <w:sectPr w:rsidR="008E035B" w:rsidSect="00B963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B1"/>
    <w:rsid w:val="000201E1"/>
    <w:rsid w:val="00024DBF"/>
    <w:rsid w:val="00043A94"/>
    <w:rsid w:val="00051029"/>
    <w:rsid w:val="00073FF6"/>
    <w:rsid w:val="00080366"/>
    <w:rsid w:val="00094C08"/>
    <w:rsid w:val="000B6779"/>
    <w:rsid w:val="000C2A42"/>
    <w:rsid w:val="001416C1"/>
    <w:rsid w:val="00172986"/>
    <w:rsid w:val="001D24FA"/>
    <w:rsid w:val="001E1714"/>
    <w:rsid w:val="00216E32"/>
    <w:rsid w:val="00224EDF"/>
    <w:rsid w:val="00260DB7"/>
    <w:rsid w:val="002B28F5"/>
    <w:rsid w:val="002B656C"/>
    <w:rsid w:val="002E146B"/>
    <w:rsid w:val="002E41F7"/>
    <w:rsid w:val="00323955"/>
    <w:rsid w:val="00325BA6"/>
    <w:rsid w:val="003610C6"/>
    <w:rsid w:val="003F6A69"/>
    <w:rsid w:val="00445B58"/>
    <w:rsid w:val="004D3B3C"/>
    <w:rsid w:val="004F46DA"/>
    <w:rsid w:val="00513B5C"/>
    <w:rsid w:val="00565E31"/>
    <w:rsid w:val="00570674"/>
    <w:rsid w:val="00595DD9"/>
    <w:rsid w:val="005C6592"/>
    <w:rsid w:val="005D34BF"/>
    <w:rsid w:val="006278BD"/>
    <w:rsid w:val="00633E44"/>
    <w:rsid w:val="00635F49"/>
    <w:rsid w:val="00694719"/>
    <w:rsid w:val="006B3AA8"/>
    <w:rsid w:val="006D0B46"/>
    <w:rsid w:val="006D28B8"/>
    <w:rsid w:val="00701F30"/>
    <w:rsid w:val="00705CDF"/>
    <w:rsid w:val="00711EF8"/>
    <w:rsid w:val="00723A6A"/>
    <w:rsid w:val="00757238"/>
    <w:rsid w:val="007959C2"/>
    <w:rsid w:val="007D3201"/>
    <w:rsid w:val="00810446"/>
    <w:rsid w:val="00826FBD"/>
    <w:rsid w:val="0088400E"/>
    <w:rsid w:val="008C6FBE"/>
    <w:rsid w:val="008E035B"/>
    <w:rsid w:val="00933274"/>
    <w:rsid w:val="0099198A"/>
    <w:rsid w:val="009B3663"/>
    <w:rsid w:val="009D2B98"/>
    <w:rsid w:val="00A00BE3"/>
    <w:rsid w:val="00A34264"/>
    <w:rsid w:val="00AC5D26"/>
    <w:rsid w:val="00AD1174"/>
    <w:rsid w:val="00AD79F8"/>
    <w:rsid w:val="00B0099F"/>
    <w:rsid w:val="00B01E83"/>
    <w:rsid w:val="00B66365"/>
    <w:rsid w:val="00B821EA"/>
    <w:rsid w:val="00B963B1"/>
    <w:rsid w:val="00BC04B9"/>
    <w:rsid w:val="00C02710"/>
    <w:rsid w:val="00C06EF4"/>
    <w:rsid w:val="00C75D4E"/>
    <w:rsid w:val="00CA4ED9"/>
    <w:rsid w:val="00D275E9"/>
    <w:rsid w:val="00D37809"/>
    <w:rsid w:val="00D40FDE"/>
    <w:rsid w:val="00DA03DB"/>
    <w:rsid w:val="00DA4BA8"/>
    <w:rsid w:val="00DA6453"/>
    <w:rsid w:val="00DC79DA"/>
    <w:rsid w:val="00E05224"/>
    <w:rsid w:val="00EC59BD"/>
    <w:rsid w:val="00ED11AF"/>
    <w:rsid w:val="00EE456C"/>
    <w:rsid w:val="00EF7800"/>
    <w:rsid w:val="00F01E86"/>
    <w:rsid w:val="00F302CB"/>
    <w:rsid w:val="00F56BF1"/>
    <w:rsid w:val="00F60918"/>
    <w:rsid w:val="00FA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089CF"/>
  <w15:chartTrackingRefBased/>
  <w15:docId w15:val="{CA8995FB-2384-4869-8D03-045200EB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Rice</dc:creator>
  <cp:keywords/>
  <dc:description/>
  <cp:lastModifiedBy>Victoria Rice</cp:lastModifiedBy>
  <cp:revision>73</cp:revision>
  <cp:lastPrinted>2022-01-18T20:22:00Z</cp:lastPrinted>
  <dcterms:created xsi:type="dcterms:W3CDTF">2021-09-05T17:49:00Z</dcterms:created>
  <dcterms:modified xsi:type="dcterms:W3CDTF">2026-09-05T11:18:00Z</dcterms:modified>
</cp:coreProperties>
</file>